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62A58" w14:textId="77777777" w:rsidR="009E13CE" w:rsidRDefault="00C42DDD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FECHA:  _____________________________________ </w:t>
      </w:r>
      <w:r>
        <w:rPr>
          <w:rFonts w:ascii="Arial" w:eastAsia="Arial" w:hAnsi="Arial" w:cs="Arial"/>
          <w:b/>
          <w:bCs/>
          <w:sz w:val="24"/>
          <w:szCs w:val="24"/>
        </w:rPr>
        <w:tab/>
        <w:t>LUGAR: _____________________________________</w:t>
      </w:r>
    </w:p>
    <w:p w14:paraId="53035E17" w14:textId="77777777" w:rsidR="009E13CE" w:rsidRDefault="009E13CE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33D7651" w14:textId="77777777" w:rsidR="009E13CE" w:rsidRDefault="00C42DDD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  ASUNTO: ____________________________________________________________________________________</w:t>
      </w:r>
    </w:p>
    <w:p w14:paraId="27F0D2BA" w14:textId="77777777" w:rsidR="009E13CE" w:rsidRDefault="009E13CE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a1"/>
        <w:tblW w:w="1431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843"/>
        <w:gridCol w:w="1701"/>
        <w:gridCol w:w="1701"/>
        <w:gridCol w:w="3543"/>
        <w:gridCol w:w="1843"/>
      </w:tblGrid>
      <w:tr w:rsidR="009E13CE" w14:paraId="0D6124C1" w14:textId="77777777" w:rsidTr="00517BFA">
        <w:trPr>
          <w:trHeight w:val="242"/>
        </w:trPr>
        <w:tc>
          <w:tcPr>
            <w:tcW w:w="3686" w:type="dxa"/>
          </w:tcPr>
          <w:p w14:paraId="5CD0E01E" w14:textId="77777777" w:rsidR="009E13CE" w:rsidRDefault="00C42DDD">
            <w:pPr>
              <w:ind w:left="708" w:hanging="708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NOMBRE</w:t>
            </w:r>
          </w:p>
        </w:tc>
        <w:tc>
          <w:tcPr>
            <w:tcW w:w="1843" w:type="dxa"/>
          </w:tcPr>
          <w:p w14:paraId="5432C1BA" w14:textId="77777777" w:rsidR="009E13CE" w:rsidRDefault="00C42DD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ENTIDAD</w:t>
            </w:r>
          </w:p>
        </w:tc>
        <w:tc>
          <w:tcPr>
            <w:tcW w:w="1701" w:type="dxa"/>
          </w:tcPr>
          <w:p w14:paraId="3A3EECD0" w14:textId="77777777" w:rsidR="009E13CE" w:rsidRDefault="00C42DD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CARGO</w:t>
            </w:r>
          </w:p>
        </w:tc>
        <w:tc>
          <w:tcPr>
            <w:tcW w:w="1701" w:type="dxa"/>
          </w:tcPr>
          <w:p w14:paraId="1B0FC527" w14:textId="77777777" w:rsidR="009E13CE" w:rsidRDefault="00C42DD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TELÉFONO</w:t>
            </w:r>
          </w:p>
        </w:tc>
        <w:tc>
          <w:tcPr>
            <w:tcW w:w="3543" w:type="dxa"/>
          </w:tcPr>
          <w:p w14:paraId="470B17A0" w14:textId="77777777" w:rsidR="009E13CE" w:rsidRDefault="00C42DD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CORREO</w:t>
            </w:r>
          </w:p>
        </w:tc>
        <w:tc>
          <w:tcPr>
            <w:tcW w:w="1843" w:type="dxa"/>
          </w:tcPr>
          <w:p w14:paraId="0F962048" w14:textId="77777777" w:rsidR="009E13CE" w:rsidRDefault="00C42DD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FIRMA</w:t>
            </w:r>
          </w:p>
        </w:tc>
      </w:tr>
      <w:tr w:rsidR="009E13CE" w14:paraId="08DDC565" w14:textId="77777777" w:rsidTr="00517BFA">
        <w:trPr>
          <w:trHeight w:hRule="exact" w:val="567"/>
        </w:trPr>
        <w:tc>
          <w:tcPr>
            <w:tcW w:w="3686" w:type="dxa"/>
          </w:tcPr>
          <w:p w14:paraId="62CBB53C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F4B6AF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112307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799A03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36163018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0C3FDBBE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9E13CE" w14:paraId="6358A2A5" w14:textId="77777777" w:rsidTr="00517BFA">
        <w:trPr>
          <w:trHeight w:hRule="exact" w:val="567"/>
        </w:trPr>
        <w:tc>
          <w:tcPr>
            <w:tcW w:w="3686" w:type="dxa"/>
          </w:tcPr>
          <w:p w14:paraId="3EEA5E1A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28DDF1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D73FDD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EB9EEE8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2E0F0A3B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084C02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9E13CE" w14:paraId="7DAD210E" w14:textId="77777777" w:rsidTr="00517BFA">
        <w:trPr>
          <w:trHeight w:hRule="exact" w:val="567"/>
        </w:trPr>
        <w:tc>
          <w:tcPr>
            <w:tcW w:w="3686" w:type="dxa"/>
          </w:tcPr>
          <w:p w14:paraId="5A647D70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2D284C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6FDA0E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0D1AE3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1ACD3B1A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E61169B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9E13CE" w14:paraId="62F2EA7F" w14:textId="77777777" w:rsidTr="00517BFA">
        <w:trPr>
          <w:trHeight w:hRule="exact" w:val="567"/>
        </w:trPr>
        <w:tc>
          <w:tcPr>
            <w:tcW w:w="3686" w:type="dxa"/>
          </w:tcPr>
          <w:p w14:paraId="75DA13BD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A342B07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E637EA3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9FE1DE9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04CE66AA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D453443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9E13CE" w14:paraId="7A4DBDE5" w14:textId="77777777" w:rsidTr="00517BFA">
        <w:trPr>
          <w:trHeight w:hRule="exact" w:val="567"/>
        </w:trPr>
        <w:tc>
          <w:tcPr>
            <w:tcW w:w="3686" w:type="dxa"/>
          </w:tcPr>
          <w:p w14:paraId="1C1AE33B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E8C00C9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06FB41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E1DD74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0DF99A43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9FBE21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9E13CE" w14:paraId="3AA82CB3" w14:textId="77777777" w:rsidTr="00517BFA">
        <w:trPr>
          <w:trHeight w:hRule="exact" w:val="567"/>
        </w:trPr>
        <w:tc>
          <w:tcPr>
            <w:tcW w:w="3686" w:type="dxa"/>
          </w:tcPr>
          <w:p w14:paraId="137AE617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CD9C968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109ECD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A920C5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755B20F8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40CD084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9E13CE" w14:paraId="096FF94A" w14:textId="77777777" w:rsidTr="00517BFA">
        <w:trPr>
          <w:trHeight w:hRule="exact" w:val="567"/>
        </w:trPr>
        <w:tc>
          <w:tcPr>
            <w:tcW w:w="3686" w:type="dxa"/>
          </w:tcPr>
          <w:p w14:paraId="60C79336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6763B2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0687EC8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3D46D57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57735C4D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FA8CA90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9E13CE" w14:paraId="6C762063" w14:textId="77777777" w:rsidTr="00517BFA">
        <w:trPr>
          <w:trHeight w:hRule="exact" w:val="567"/>
        </w:trPr>
        <w:tc>
          <w:tcPr>
            <w:tcW w:w="3686" w:type="dxa"/>
          </w:tcPr>
          <w:p w14:paraId="27BB52D7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65DC78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6C7C3AE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8AACD1E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5B8BC8BF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A120DB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9E13CE" w14:paraId="7CC31CFC" w14:textId="77777777" w:rsidTr="00517BFA">
        <w:trPr>
          <w:trHeight w:hRule="exact" w:val="567"/>
        </w:trPr>
        <w:tc>
          <w:tcPr>
            <w:tcW w:w="3686" w:type="dxa"/>
          </w:tcPr>
          <w:p w14:paraId="0AC563F7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98A0B8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5A9034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5B012C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7648A622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1A6C8C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9E13CE" w14:paraId="61B5802E" w14:textId="77777777" w:rsidTr="00517BFA">
        <w:trPr>
          <w:trHeight w:hRule="exact" w:val="567"/>
        </w:trPr>
        <w:tc>
          <w:tcPr>
            <w:tcW w:w="3686" w:type="dxa"/>
          </w:tcPr>
          <w:p w14:paraId="643BDF7D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F9A6A2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7A8817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C3C221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52FB5BDB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0FFFC1AB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9E13CE" w14:paraId="25CE2E9A" w14:textId="77777777" w:rsidTr="00517BFA">
        <w:trPr>
          <w:trHeight w:hRule="exact" w:val="567"/>
        </w:trPr>
        <w:tc>
          <w:tcPr>
            <w:tcW w:w="3686" w:type="dxa"/>
          </w:tcPr>
          <w:p w14:paraId="0B03545C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C7F343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CC20C4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11C75D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4519EB30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607752" w14:textId="77777777" w:rsidR="009E13CE" w:rsidRDefault="009E13C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74D597EB" w14:textId="77777777" w:rsidR="009E13CE" w:rsidRDefault="009E13CE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9E13CE">
      <w:headerReference w:type="default" r:id="rId7"/>
      <w:footerReference w:type="default" r:id="rId8"/>
      <w:pgSz w:w="15840" w:h="12240" w:orient="landscape"/>
      <w:pgMar w:top="1701" w:right="1418" w:bottom="1701" w:left="1418" w:header="709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5701E" w14:textId="77777777" w:rsidR="00C42DDD" w:rsidRDefault="00C42DDD">
      <w:pPr>
        <w:spacing w:after="0" w:line="240" w:lineRule="auto"/>
      </w:pPr>
      <w:r>
        <w:separator/>
      </w:r>
    </w:p>
  </w:endnote>
  <w:endnote w:type="continuationSeparator" w:id="0">
    <w:p w14:paraId="1D11F4BF" w14:textId="77777777" w:rsidR="00C42DDD" w:rsidRDefault="00C42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88A4026-C2D5-4F6D-A422-90A70ABA2FEC}"/>
    <w:embedBold r:id="rId2" w:fontKey="{97547DC8-0DF9-4998-8ADE-DDFC81F5543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6B6129F-C133-4E74-93C8-2F7BCB973DA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71383F7E-18C1-403E-996A-44FB5F8A834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87332" w14:textId="2803A8DC" w:rsidR="009E13CE" w:rsidRDefault="00517BF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150C1E93" wp14:editId="22E23B94">
          <wp:simplePos x="0" y="0"/>
          <wp:positionH relativeFrom="margin">
            <wp:posOffset>219075</wp:posOffset>
          </wp:positionH>
          <wp:positionV relativeFrom="paragraph">
            <wp:posOffset>-604520</wp:posOffset>
          </wp:positionV>
          <wp:extent cx="7680960" cy="1076325"/>
          <wp:effectExtent l="0" t="0" r="0" b="9525"/>
          <wp:wrapNone/>
          <wp:docPr id="186192171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80960" cy="1076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33E2A" w14:textId="77777777" w:rsidR="00C42DDD" w:rsidRDefault="00C42DDD">
      <w:pPr>
        <w:spacing w:after="0" w:line="240" w:lineRule="auto"/>
      </w:pPr>
      <w:r>
        <w:separator/>
      </w:r>
    </w:p>
  </w:footnote>
  <w:footnote w:type="continuationSeparator" w:id="0">
    <w:p w14:paraId="3D8660F4" w14:textId="77777777" w:rsidR="00C42DDD" w:rsidRDefault="00C42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2"/>
      <w:tblW w:w="13462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558"/>
      <w:gridCol w:w="6367"/>
      <w:gridCol w:w="1842"/>
      <w:gridCol w:w="2695"/>
    </w:tblGrid>
    <w:tr w:rsidR="009E13CE" w14:paraId="040B0194" w14:textId="77777777" w:rsidTr="00A84EEC">
      <w:tc>
        <w:tcPr>
          <w:tcW w:w="2558" w:type="dxa"/>
          <w:vMerge w:val="restart"/>
        </w:tcPr>
        <w:p w14:paraId="28A1C656" w14:textId="3A0887DD" w:rsidR="009E13CE" w:rsidRDefault="00A84EE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anchor distT="0" distB="0" distL="114300" distR="114300" simplePos="0" relativeHeight="251659264" behindDoc="1" locked="0" layoutInCell="1" allowOverlap="1" wp14:anchorId="3E58F31B" wp14:editId="1DC02176">
                <wp:simplePos x="0" y="0"/>
                <wp:positionH relativeFrom="column">
                  <wp:posOffset>-166370</wp:posOffset>
                </wp:positionH>
                <wp:positionV relativeFrom="paragraph">
                  <wp:posOffset>105410</wp:posOffset>
                </wp:positionV>
                <wp:extent cx="1747087" cy="704850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9296" b="16351"/>
                        <a:stretch/>
                      </pic:blipFill>
                      <pic:spPr bwMode="auto">
                        <a:xfrm>
                          <a:off x="0" y="0"/>
                          <a:ext cx="1747087" cy="7048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6142AAC8" w14:textId="7CF0B97A" w:rsidR="009E13CE" w:rsidRDefault="009E13C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0000"/>
            </w:rPr>
          </w:pPr>
        </w:p>
        <w:p w14:paraId="559E96D1" w14:textId="77777777" w:rsidR="009E13CE" w:rsidRDefault="009E13C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0000"/>
            </w:rPr>
          </w:pPr>
        </w:p>
      </w:tc>
      <w:tc>
        <w:tcPr>
          <w:tcW w:w="6367" w:type="dxa"/>
          <w:vMerge w:val="restart"/>
        </w:tcPr>
        <w:p w14:paraId="400CB9CD" w14:textId="77777777" w:rsidR="009E13CE" w:rsidRDefault="009E13C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bCs/>
              <w:color w:val="000000"/>
            </w:rPr>
          </w:pPr>
        </w:p>
        <w:p w14:paraId="2534105E" w14:textId="77777777" w:rsidR="009E13CE" w:rsidRDefault="009E13C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bCs/>
              <w:color w:val="000000"/>
            </w:rPr>
          </w:pPr>
        </w:p>
        <w:p w14:paraId="5964B7D2" w14:textId="77777777" w:rsidR="009E13CE" w:rsidRDefault="00C42DD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b/>
              <w:bCs/>
              <w:color w:val="000000"/>
            </w:rPr>
            <w:t>FORMATO LISTADO DE ASISTENCIA</w:t>
          </w:r>
        </w:p>
      </w:tc>
      <w:tc>
        <w:tcPr>
          <w:tcW w:w="1842" w:type="dxa"/>
        </w:tcPr>
        <w:p w14:paraId="07ECCCAF" w14:textId="77777777" w:rsidR="009E13CE" w:rsidRDefault="00C42DD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 xml:space="preserve">Código: </w:t>
          </w:r>
        </w:p>
        <w:p w14:paraId="2274FD70" w14:textId="77777777" w:rsidR="009E13CE" w:rsidRPr="00517BFA" w:rsidRDefault="00C42DD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Arial" w:eastAsia="Arial" w:hAnsi="Arial" w:cs="Arial"/>
              <w:color w:val="000000"/>
              <w:sz w:val="20"/>
              <w:szCs w:val="20"/>
            </w:rPr>
          </w:pPr>
          <w:r w:rsidRPr="00517BFA">
            <w:rPr>
              <w:rFonts w:ascii="Arial" w:eastAsia="Arial" w:hAnsi="Arial" w:cs="Arial"/>
              <w:color w:val="000000"/>
              <w:sz w:val="20"/>
              <w:szCs w:val="20"/>
            </w:rPr>
            <w:t>FOR-GPT-002</w:t>
          </w:r>
        </w:p>
      </w:tc>
      <w:tc>
        <w:tcPr>
          <w:tcW w:w="2695" w:type="dxa"/>
          <w:vMerge w:val="restart"/>
        </w:tcPr>
        <w:p w14:paraId="7D2B7D70" w14:textId="77777777" w:rsidR="009E13CE" w:rsidRDefault="009E13C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0000"/>
            </w:rPr>
          </w:pPr>
        </w:p>
        <w:p w14:paraId="08782408" w14:textId="653D35C7" w:rsidR="009E13CE" w:rsidRDefault="00A84EE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7844EFC0" wp14:editId="47867143">
                <wp:extent cx="1574165" cy="558165"/>
                <wp:effectExtent l="0" t="0" r="6985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165" cy="5581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9E13CE" w14:paraId="625AD0BF" w14:textId="77777777" w:rsidTr="00A84EEC">
      <w:tc>
        <w:tcPr>
          <w:tcW w:w="2558" w:type="dxa"/>
          <w:vMerge/>
        </w:tcPr>
        <w:p w14:paraId="354846DC" w14:textId="77777777" w:rsidR="009E13CE" w:rsidRDefault="009E13C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</w:rPr>
          </w:pPr>
        </w:p>
      </w:tc>
      <w:tc>
        <w:tcPr>
          <w:tcW w:w="6367" w:type="dxa"/>
          <w:vMerge/>
        </w:tcPr>
        <w:p w14:paraId="30D33353" w14:textId="77777777" w:rsidR="009E13CE" w:rsidRDefault="009E13C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</w:rPr>
          </w:pPr>
        </w:p>
      </w:tc>
      <w:tc>
        <w:tcPr>
          <w:tcW w:w="1842" w:type="dxa"/>
        </w:tcPr>
        <w:p w14:paraId="3164C2FB" w14:textId="77777777" w:rsidR="009E13CE" w:rsidRDefault="00C42DD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Versión: 02</w:t>
          </w:r>
        </w:p>
      </w:tc>
      <w:tc>
        <w:tcPr>
          <w:tcW w:w="2695" w:type="dxa"/>
          <w:vMerge/>
        </w:tcPr>
        <w:p w14:paraId="0198EA22" w14:textId="77777777" w:rsidR="009E13CE" w:rsidRDefault="009E13C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20"/>
              <w:szCs w:val="20"/>
            </w:rPr>
          </w:pPr>
        </w:p>
      </w:tc>
    </w:tr>
    <w:tr w:rsidR="009E13CE" w14:paraId="54DC52A5" w14:textId="77777777" w:rsidTr="00A84EEC">
      <w:tc>
        <w:tcPr>
          <w:tcW w:w="2558" w:type="dxa"/>
          <w:vMerge/>
        </w:tcPr>
        <w:p w14:paraId="51072AA5" w14:textId="77777777" w:rsidR="009E13CE" w:rsidRDefault="009E13C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20"/>
              <w:szCs w:val="20"/>
            </w:rPr>
          </w:pPr>
        </w:p>
      </w:tc>
      <w:tc>
        <w:tcPr>
          <w:tcW w:w="6367" w:type="dxa"/>
          <w:vMerge/>
        </w:tcPr>
        <w:p w14:paraId="1AFBD988" w14:textId="77777777" w:rsidR="009E13CE" w:rsidRDefault="009E13C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20"/>
              <w:szCs w:val="20"/>
            </w:rPr>
          </w:pPr>
        </w:p>
      </w:tc>
      <w:tc>
        <w:tcPr>
          <w:tcW w:w="1842" w:type="dxa"/>
        </w:tcPr>
        <w:p w14:paraId="4AD4E4DD" w14:textId="77777777" w:rsidR="009E13CE" w:rsidRDefault="00C42DD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Fecha: 19/01/2026</w:t>
          </w:r>
        </w:p>
      </w:tc>
      <w:tc>
        <w:tcPr>
          <w:tcW w:w="2695" w:type="dxa"/>
          <w:vMerge/>
        </w:tcPr>
        <w:p w14:paraId="645CBD70" w14:textId="77777777" w:rsidR="009E13CE" w:rsidRDefault="009E13C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20"/>
              <w:szCs w:val="20"/>
            </w:rPr>
          </w:pPr>
        </w:p>
      </w:tc>
    </w:tr>
    <w:tr w:rsidR="009E13CE" w14:paraId="2F79D919" w14:textId="77777777" w:rsidTr="00A84EEC">
      <w:tc>
        <w:tcPr>
          <w:tcW w:w="2558" w:type="dxa"/>
          <w:vMerge/>
        </w:tcPr>
        <w:p w14:paraId="235B5F6E" w14:textId="77777777" w:rsidR="009E13CE" w:rsidRDefault="009E13C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20"/>
              <w:szCs w:val="20"/>
            </w:rPr>
          </w:pPr>
        </w:p>
      </w:tc>
      <w:tc>
        <w:tcPr>
          <w:tcW w:w="6367" w:type="dxa"/>
          <w:vMerge/>
        </w:tcPr>
        <w:p w14:paraId="0368D07D" w14:textId="77777777" w:rsidR="009E13CE" w:rsidRDefault="009E13C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20"/>
              <w:szCs w:val="20"/>
            </w:rPr>
          </w:pPr>
        </w:p>
      </w:tc>
      <w:tc>
        <w:tcPr>
          <w:tcW w:w="1842" w:type="dxa"/>
        </w:tcPr>
        <w:p w14:paraId="6712F07F" w14:textId="6815CB38" w:rsidR="009E13CE" w:rsidRDefault="00C42DD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 xml:space="preserve">Página </w:t>
          </w:r>
          <w:r w:rsidR="00517BFA">
            <w:rPr>
              <w:rFonts w:ascii="Arial" w:eastAsia="Arial" w:hAnsi="Arial" w:cs="Arial"/>
              <w:color w:val="000000"/>
              <w:sz w:val="20"/>
              <w:szCs w:val="20"/>
            </w:rPr>
            <w:t>__</w:t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t xml:space="preserve"> de </w:t>
          </w:r>
          <w:r w:rsidR="00517BFA">
            <w:rPr>
              <w:rFonts w:ascii="Arial" w:eastAsia="Arial" w:hAnsi="Arial" w:cs="Arial"/>
              <w:color w:val="000000"/>
              <w:sz w:val="20"/>
              <w:szCs w:val="20"/>
            </w:rPr>
            <w:t>__</w:t>
          </w:r>
        </w:p>
      </w:tc>
      <w:tc>
        <w:tcPr>
          <w:tcW w:w="2695" w:type="dxa"/>
          <w:vMerge/>
        </w:tcPr>
        <w:p w14:paraId="5CA134F7" w14:textId="77777777" w:rsidR="009E13CE" w:rsidRDefault="009E13C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20"/>
              <w:szCs w:val="20"/>
            </w:rPr>
          </w:pPr>
        </w:p>
      </w:tc>
    </w:tr>
  </w:tbl>
  <w:p w14:paraId="708A671A" w14:textId="77777777" w:rsidR="009E13CE" w:rsidRDefault="009E13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3CE"/>
    <w:rsid w:val="00176DFA"/>
    <w:rsid w:val="00517BFA"/>
    <w:rsid w:val="006C3FA2"/>
    <w:rsid w:val="00962415"/>
    <w:rsid w:val="009A159C"/>
    <w:rsid w:val="009E13CE"/>
    <w:rsid w:val="00A84EEC"/>
    <w:rsid w:val="00C42DDD"/>
    <w:rsid w:val="00F4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9E11CA"/>
  <w15:docId w15:val="{AF076490-0FE3-495A-85CD-8A81BCFCE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rsid w:val="00560A07"/>
    <w:pPr>
      <w:tabs>
        <w:tab w:val="center" w:pos="4252"/>
        <w:tab w:val="right" w:pos="8504"/>
      </w:tabs>
      <w:spacing w:after="0" w:line="240" w:lineRule="auto"/>
    </w:pPr>
    <w:rPr>
      <w:rFonts w:eastAsia="Times New Roman" w:cs="Times New Roman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560A07"/>
    <w:rPr>
      <w:rFonts w:ascii="Calibri" w:eastAsia="Times New Roman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3515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5153"/>
  </w:style>
  <w:style w:type="paragraph" w:styleId="Prrafodelista">
    <w:name w:val="List Paragraph"/>
    <w:basedOn w:val="Normal"/>
    <w:uiPriority w:val="34"/>
    <w:qFormat/>
    <w:rsid w:val="00807BC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F4596"/>
    <w:rPr>
      <w:color w:val="0563C1" w:themeColor="hyperlink"/>
      <w:u w:val="single"/>
    </w:rPr>
  </w:style>
  <w:style w:type="character" w:styleId="Textoennegrita">
    <w:name w:val="Strong"/>
    <w:uiPriority w:val="22"/>
    <w:qFormat/>
    <w:rsid w:val="00DF4596"/>
    <w:rPr>
      <w:b/>
      <w:bCs/>
    </w:rPr>
  </w:style>
  <w:style w:type="table" w:styleId="Tablaconcuadrcula">
    <w:name w:val="Table Grid"/>
    <w:basedOn w:val="Tablanormal"/>
    <w:uiPriority w:val="39"/>
    <w:rsid w:val="00AC5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401D57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gHWvaKTNl+sob8Aw9fkrmVdsbw==">CgMxLjA4AHIhMUtEZW1YU3hPU01LM1VPbHRYMExxYlpYM0Vvb01jdUN4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camil</cp:lastModifiedBy>
  <cp:revision>3</cp:revision>
  <cp:lastPrinted>2026-05-28T14:34:00Z</cp:lastPrinted>
  <dcterms:created xsi:type="dcterms:W3CDTF">2026-05-28T15:42:00Z</dcterms:created>
  <dcterms:modified xsi:type="dcterms:W3CDTF">2026-06-03T13:50:00Z</dcterms:modified>
</cp:coreProperties>
</file>